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854E" w14:textId="2E1EB07E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Master scripts for INVITING - before you’ve gone Public with your new business: </w:t>
      </w:r>
    </w:p>
    <w:p w14:paraId="6A659222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50D2A3" w14:textId="77777777" w:rsidR="00CB261C" w:rsidRDefault="00CB261C" w:rsidP="00CB261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4F312F" w14:textId="77777777" w:rsidR="00CB261C" w:rsidRPr="00CB261C" w:rsidRDefault="00CB261C" w:rsidP="00CB261C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5C58B4AC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217FFDD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OPTION ONE: When you do not have a team you need to tell first, and you’re just wanting to invite your warm market to your first event</w:t>
      </w:r>
      <w:r>
        <w:rPr>
          <w:rFonts w:ascii="Apple Color Emoji" w:hAnsi="Apple Color Emoji" w:cs="Apple Color Emoji"/>
          <w:sz w:val="26"/>
          <w:szCs w:val="26"/>
        </w:rPr>
        <w:t>👇🏻</w:t>
      </w:r>
    </w:p>
    <w:p w14:paraId="7DBFAD7A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6F2C9D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✨✨✨✨✨✨✨✨✨✨✨✨✨</w:t>
      </w:r>
    </w:p>
    <w:p w14:paraId="7F87E4C5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605B45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Hey ______! I hope you had a great week! I know this is random, but are you free tomorrow morning at 9am by chance? I have something I wanted to invite you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to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online! </w:t>
      </w:r>
      <w:r>
        <w:rPr>
          <w:rFonts w:ascii="Apple Color Emoji" w:hAnsi="Apple Color Emoji" w:cs="Apple Color Emoji"/>
          <w:sz w:val="26"/>
          <w:szCs w:val="26"/>
        </w:rPr>
        <w:t>🙏🏻</w:t>
      </w:r>
    </w:p>
    <w:p w14:paraId="5A9A29BA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73F9F3B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👉🏻</w:t>
      </w:r>
      <w:r>
        <w:rPr>
          <w:rFonts w:ascii="AppleSystemUIFont" w:hAnsi="AppleSystemUIFont" w:cs="AppleSystemUIFont"/>
          <w:sz w:val="26"/>
          <w:szCs w:val="26"/>
        </w:rPr>
        <w:t>If they say YES, they are free — say:</w:t>
      </w:r>
    </w:p>
    <w:p w14:paraId="0ECC9266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18FF1C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“Okay perfect!! I am inviting a few people to get on an online event with me at that time!!</w:t>
      </w:r>
    </w:p>
    <w:p w14:paraId="2EFFCDE2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68A227B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 haven't really told a ton of people this yet, but I’m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actually starting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with a new business!!  One of my new mentors is just sharing a little bit about the company &amp; the products they have!</w:t>
      </w:r>
    </w:p>
    <w:p w14:paraId="1C59982F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4301233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I'd love to hear your thoughts on it all, especially before I go public with it. Can you hop on??”</w:t>
      </w:r>
    </w:p>
    <w:p w14:paraId="3337012D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34DC3C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👉🏻</w:t>
      </w:r>
      <w:r>
        <w:rPr>
          <w:rFonts w:ascii="AppleSystemUIFont" w:hAnsi="AppleSystemUIFont" w:cs="AppleSystemUIFont"/>
          <w:sz w:val="26"/>
          <w:szCs w:val="26"/>
        </w:rPr>
        <w:t>If they say they are NOT available — say:</w:t>
      </w:r>
    </w:p>
    <w:p w14:paraId="66F1CF2C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5A5C1F8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“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Oh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okay no worries!! I am inviting a few people to get on an online event with me at that time.</w:t>
      </w:r>
    </w:p>
    <w:p w14:paraId="230F3205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8FEA503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 haven't really told a ton of people this yet, but I’m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actually starting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with a new business!!  One of my new mentors is just sharing a little bit about the company &amp; the products they have!</w:t>
      </w:r>
    </w:p>
    <w:p w14:paraId="7C0D2A98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0280680" w14:textId="55A423AD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I'd love to hear your thoughts on it all, especially before I go public with it. Do you mind if I send you the recording after??”</w:t>
      </w:r>
    </w:p>
    <w:p w14:paraId="14F99152" w14:textId="4548B8BA" w:rsidR="00CB261C" w:rsidRDefault="00CB261C" w:rsidP="00CB261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B93427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B592CE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CDA48D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 xml:space="preserve">OPTION 2: </w:t>
      </w:r>
    </w:p>
    <w:p w14:paraId="552EAC82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9CD7A8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*PHASE ONE* TRANSITION SCRIPT For those that are in a previous network marketing company, and they need to tell their TEAM / customers first:</w:t>
      </w:r>
    </w:p>
    <w:p w14:paraId="6E0A3F77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A31A6C1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Tips:</w:t>
      </w:r>
    </w:p>
    <w:p w14:paraId="7DD6EA97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•Do this over the phone so nothing is in writing.</w:t>
      </w:r>
    </w:p>
    <w:p w14:paraId="38F290B3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•Sound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excited, and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be direct &amp; confident! </w:t>
      </w:r>
    </w:p>
    <w:p w14:paraId="4CA607F5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•After you say the news — Pause — and allow for them to respond back. </w:t>
      </w:r>
    </w:p>
    <w:p w14:paraId="188C0F2F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•Make sure you have </w:t>
      </w:r>
      <w:proofErr w:type="spellStart"/>
      <w:proofErr w:type="gramStart"/>
      <w:r>
        <w:rPr>
          <w:rFonts w:ascii="AppleSystemUIFont" w:hAnsi="AppleSystemUIFont" w:cs="AppleSystemUIFont"/>
          <w:sz w:val="26"/>
          <w:szCs w:val="26"/>
        </w:rPr>
        <w:t>a</w:t>
      </w:r>
      <w:proofErr w:type="spellEnd"/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opportunity presentation with your mentor scheduled for the same evening as when you start to make these calls so you can funnel interested people directly into the event. </w:t>
      </w:r>
    </w:p>
    <w:p w14:paraId="502F34FF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10F9F2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“Hey______! </w:t>
      </w:r>
    </w:p>
    <w:p w14:paraId="2C51948E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BCC4AE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gramStart"/>
      <w:r>
        <w:rPr>
          <w:rFonts w:ascii="AppleSystemUIFont" w:hAnsi="AppleSystemUIFont" w:cs="AppleSystemUIFont"/>
          <w:sz w:val="26"/>
          <w:szCs w:val="26"/>
        </w:rPr>
        <w:t>So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I have some big news. </w:t>
      </w:r>
      <w:r>
        <w:rPr>
          <w:rFonts w:ascii="Apple Color Emoji" w:hAnsi="Apple Color Emoji" w:cs="Apple Color Emoji"/>
          <w:sz w:val="26"/>
          <w:szCs w:val="26"/>
        </w:rPr>
        <w:t>😬</w:t>
      </w:r>
      <w:r>
        <w:rPr>
          <w:rFonts w:ascii="AppleSystemUIFont" w:hAnsi="AppleSystemUIFont" w:cs="AppleSystemUIFont"/>
          <w:sz w:val="26"/>
          <w:szCs w:val="26"/>
        </w:rPr>
        <w:t xml:space="preserve"> I haven’t really told anyone this, and I’m just finally making my rounds today, but even though I never thought in a million years that I would say this, I am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actually leaving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______ (old company). </w:t>
      </w:r>
    </w:p>
    <w:p w14:paraId="74D230C8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A6663D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 know it’s so crazy, I’m still a bit shocked, but I was presented with another company that, unlike every other company people try to recruit me to all the time, this one — I could NOT un-see what I was seeing! </w:t>
      </w:r>
    </w:p>
    <w:p w14:paraId="10ACF620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6AD36F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 have nothing bad to say about ______ (previous company). I obviously love their products, and I would not be where I am today had it not been for them. But this was just a straight up business decision. </w:t>
      </w:r>
    </w:p>
    <w:p w14:paraId="5B3E30CD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BE2FC64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At the end of the day, I had to do what was best for my family and our health over anything else, and I just wanted you to hear it from me before I go public with this!” </w:t>
      </w:r>
    </w:p>
    <w:p w14:paraId="4DF972F3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BBC065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*STAY QUIET*</w:t>
      </w:r>
    </w:p>
    <w:p w14:paraId="3ED0E704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F3B55E6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👉🏻</w:t>
      </w:r>
      <w:r>
        <w:rPr>
          <w:rFonts w:ascii="AppleSystemUIFont" w:hAnsi="AppleSystemUIFont" w:cs="AppleSystemUIFont"/>
          <w:sz w:val="26"/>
          <w:szCs w:val="26"/>
        </w:rPr>
        <w:t>POSSIBLY RESPONSES:</w:t>
      </w:r>
    </w:p>
    <w:p w14:paraId="525B4367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235A129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✨</w:t>
      </w:r>
      <w:r>
        <w:rPr>
          <w:rFonts w:ascii="AppleSystemUIFont" w:hAnsi="AppleSystemUIFont" w:cs="AppleSystemUIFont"/>
          <w:sz w:val="26"/>
          <w:szCs w:val="26"/>
        </w:rPr>
        <w:t xml:space="preserve">If they sound annoyed / confused / frustrated (these are usually one offs because you should only be calling people you truly trust): </w:t>
      </w:r>
    </w:p>
    <w:p w14:paraId="2E745419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FCB1162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“I’m not really sharing the name of the company yet with anyone, I’m just making sure people hear it from me first instead of reading a post online! But you’ll be the first to </w:t>
      </w:r>
      <w:r>
        <w:rPr>
          <w:rFonts w:ascii="AppleSystemUIFont" w:hAnsi="AppleSystemUIFont" w:cs="AppleSystemUIFont"/>
          <w:sz w:val="26"/>
          <w:szCs w:val="26"/>
        </w:rPr>
        <w:lastRenderedPageBreak/>
        <w:t>know when I put it out there, and I’m always here for you if you ever need anything — even questions or support with ______ (previous company).”</w:t>
      </w:r>
    </w:p>
    <w:p w14:paraId="6C66AF52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60CB02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✨</w:t>
      </w:r>
      <w:r>
        <w:rPr>
          <w:rFonts w:ascii="AppleSystemUIFont" w:hAnsi="AppleSystemUIFont" w:cs="AppleSystemUIFont"/>
          <w:sz w:val="26"/>
          <w:szCs w:val="26"/>
        </w:rPr>
        <w:t xml:space="preserve">If they sound interested / intrigued and want to know info: </w:t>
      </w:r>
    </w:p>
    <w:p w14:paraId="2E58ED0F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8B306B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“Well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, actually, my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new mentor… who you would absolutely love by the way, she’s the 8th person in the company to ever hit a high leadership rank, she works on our board of advisors, and with the owners, and she is doing a quick overview for some of my people this evening! I can send you the link if you want to hop on and check it out??”</w:t>
      </w:r>
    </w:p>
    <w:p w14:paraId="0ACD35CB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9553B5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✨</w:t>
      </w:r>
      <w:r>
        <w:rPr>
          <w:rFonts w:ascii="AppleSystemUIFont" w:hAnsi="AppleSystemUIFont" w:cs="AppleSystemUIFont"/>
          <w:sz w:val="26"/>
          <w:szCs w:val="26"/>
        </w:rPr>
        <w:t>If they just wish you well, and don’t ask anything:</w:t>
      </w:r>
    </w:p>
    <w:p w14:paraId="64B931F9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BF1AF7" w14:textId="57833D08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“Thanks girl!! I so appreciate you always being so kind!!! I am always here for you as well, as of course I value our friendship above everything!!!” </w:t>
      </w:r>
    </w:p>
    <w:p w14:paraId="60C94E9F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17A32B9" w14:textId="77777777" w:rsidR="00CB261C" w:rsidRDefault="00CB261C" w:rsidP="00CB261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EB64B4" w14:textId="77777777" w:rsidR="00CB261C" w:rsidRPr="00CB261C" w:rsidRDefault="00CB261C" w:rsidP="00CB261C">
      <w:pPr>
        <w:autoSpaceDE w:val="0"/>
        <w:autoSpaceDN w:val="0"/>
        <w:adjustRightInd w:val="0"/>
        <w:rPr>
          <w:rFonts w:ascii="Cambria" w:hAnsi="Cambria" w:cs="AppleSystemUIFont"/>
          <w:sz w:val="26"/>
          <w:szCs w:val="26"/>
        </w:rPr>
      </w:pPr>
    </w:p>
    <w:p w14:paraId="7BA49099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34C3B62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OPTION 3: After you’ve gone public on social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media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and you want to start letting people know! </w:t>
      </w:r>
    </w:p>
    <w:p w14:paraId="4E8F1DE7" w14:textId="77777777" w:rsidR="00CB261C" w:rsidRDefault="00CB261C" w:rsidP="00CB261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72F3D9" w14:textId="77777777" w:rsidR="00CB261C" w:rsidRDefault="00CB261C" w:rsidP="00CB261C">
      <w:r>
        <w:t xml:space="preserve">Hey you! happy Tuesday! Okay so I’m not sure if you’ve been up to date with </w:t>
      </w:r>
      <w:proofErr w:type="gramStart"/>
      <w:r>
        <w:t>my</w:t>
      </w:r>
      <w:proofErr w:type="gramEnd"/>
    </w:p>
    <w:p w14:paraId="2F019616" w14:textId="77777777" w:rsidR="00CB261C" w:rsidRDefault="00CB261C" w:rsidP="00CB261C">
      <w:r>
        <w:t>social media or my recent reel I posted. —but I’ve recently taken on a new adventure</w:t>
      </w:r>
    </w:p>
    <w:p w14:paraId="6AE7A40E" w14:textId="01F7059B" w:rsidR="00CB261C" w:rsidRDefault="00CB261C" w:rsidP="00CB261C">
      <w:r>
        <w:t xml:space="preserve">that </w:t>
      </w:r>
      <w:r>
        <w:t>I’d</w:t>
      </w:r>
      <w:r>
        <w:t xml:space="preserve"> love for you to see and learn more about! There is a call tonight at 9 PM EST</w:t>
      </w:r>
    </w:p>
    <w:p w14:paraId="7966ADDB" w14:textId="7EC65141" w:rsidR="00CB261C" w:rsidRDefault="00CB261C" w:rsidP="00CB261C">
      <w:r>
        <w:t xml:space="preserve">time, do you think you can jump on? </w:t>
      </w:r>
      <w:r>
        <w:t xml:space="preserve">My mentor is a straight shooter and a top earner in the company, you will love her!! </w:t>
      </w:r>
    </w:p>
    <w:p w14:paraId="7328A73D" w14:textId="77777777" w:rsidR="00CB261C" w:rsidRDefault="00CB261C" w:rsidP="00CB261C"/>
    <w:p w14:paraId="79A4B296" w14:textId="77777777" w:rsidR="00CB261C" w:rsidRDefault="00CB261C" w:rsidP="00CB261C">
      <w:r>
        <w:t>(Wait for them to respond if yes, send them the potentials link and say:</w:t>
      </w:r>
    </w:p>
    <w:p w14:paraId="3E642632" w14:textId="77777777" w:rsidR="00CB261C" w:rsidRDefault="00CB261C" w:rsidP="00CB261C"/>
    <w:p w14:paraId="3954BC48" w14:textId="653CA8A2" w:rsidR="009B4BA0" w:rsidRDefault="00CB261C" w:rsidP="00CB261C">
      <w:proofErr w:type="spellStart"/>
      <w:r>
        <w:t>Yayyy</w:t>
      </w:r>
      <w:proofErr w:type="spellEnd"/>
      <w:r>
        <w:t xml:space="preserve">!! I’m so excited! I’ll be on too, let me send you the zoom info!!! </w:t>
      </w:r>
    </w:p>
    <w:sectPr w:rsidR="009B4BA0" w:rsidSect="000135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1C"/>
    <w:rsid w:val="00CA4200"/>
    <w:rsid w:val="00CB261C"/>
    <w:rsid w:val="00F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7CBCA"/>
  <w15:chartTrackingRefBased/>
  <w15:docId w15:val="{E4D47C01-5B8D-B148-A18E-3AF5616A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Wyatt</dc:creator>
  <cp:keywords/>
  <dc:description/>
  <cp:lastModifiedBy>Kristen Wyatt</cp:lastModifiedBy>
  <cp:revision>1</cp:revision>
  <dcterms:created xsi:type="dcterms:W3CDTF">2022-05-29T14:29:00Z</dcterms:created>
  <dcterms:modified xsi:type="dcterms:W3CDTF">2022-05-29T14:34:00Z</dcterms:modified>
</cp:coreProperties>
</file>